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625DFA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муниципальрайонының "Утар-Атытөпгомуми</w:t>
          </w:r>
          <w:r w:rsid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r w:rsid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625DF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6C6EA6">
            <w:rPr>
              <w:rFonts w:ascii="Times New Roman" w:hAnsi="Times New Roman"/>
              <w:sz w:val="28"/>
            </w:rPr>
            <w:t>Ф</w:t>
          </w:r>
          <w:r w:rsidR="006C6EA6">
            <w:rPr>
              <w:rFonts w:ascii="Times New Roman" w:hAnsi="Times New Roman"/>
              <w:sz w:val="28"/>
              <w:lang w:val="tt-RU"/>
            </w:rPr>
            <w:t>ән һәм Без</w:t>
          </w:r>
          <w:r w:rsidR="0023257B">
            <w:rPr>
              <w:rFonts w:ascii="Times New Roman" w:hAnsi="Times New Roman"/>
              <w:sz w:val="28"/>
              <w:lang w:val="tt-RU"/>
            </w:rPr>
            <w:t>!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625DF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6C6EA6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Район</w:t>
          </w:r>
          <w:r w:rsidR="00D6444D">
            <w:rPr>
              <w:rFonts w:ascii="Times New Roman" w:hAnsi="Times New Roman"/>
              <w:sz w:val="28"/>
              <w:lang w:val="tt-RU"/>
            </w:rPr>
            <w:t xml:space="preserve"> </w:t>
          </w:r>
        </w:p>
      </w:sdtContent>
    </w:sdt>
    <w:p w:rsidR="00D6444D" w:rsidRPr="00D6444D" w:rsidRDefault="00625DF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625DFA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C6EA6">
            <w:rPr>
              <w:rFonts w:ascii="Times New Roman" w:hAnsi="Times New Roman"/>
              <w:sz w:val="28"/>
              <w:lang w:val="tt-RU"/>
            </w:rPr>
            <w:t>1</w:t>
          </w:r>
          <w:r w:rsidR="006C6EA6">
            <w:rPr>
              <w:rFonts w:ascii="Times New Roman" w:hAnsi="Times New Roman"/>
              <w:sz w:val="28"/>
              <w:lang w:val="en-US"/>
            </w:rPr>
            <w:t>4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6C6EA6">
            <w:rPr>
              <w:rFonts w:ascii="Times New Roman" w:hAnsi="Times New Roman"/>
              <w:sz w:val="28"/>
              <w:lang w:val="en-US"/>
            </w:rPr>
            <w:t>5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625DF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625DFA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C6EA6">
            <w:rPr>
              <w:rFonts w:ascii="Times New Roman" w:hAnsi="Times New Roman"/>
              <w:sz w:val="28"/>
              <w:lang w:val="en-US"/>
            </w:rPr>
            <w:t>2</w:t>
          </w:r>
        </w:sdtContent>
      </w:sdt>
    </w:p>
    <w:p w:rsidR="00D6444D" w:rsidRPr="00D6444D" w:rsidRDefault="00625DF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78097C" w:rsidRDefault="00625DFA" w:rsidP="00200B81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1268883966"/>
          <w:placeholder>
            <w:docPart w:val="AC52AA6B45AC409394CE1DA17A1D0850"/>
          </w:placeholder>
        </w:sdtPr>
        <w:sdtEndPr>
          <w:rPr>
            <w:rFonts w:cstheme="minorBidi"/>
            <w:szCs w:val="22"/>
            <w:lang w:val="tt-RU"/>
          </w:rPr>
        </w:sdtEndPr>
        <w:sdtContent>
          <w:r w:rsidR="00200B81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Арча педагогия </w:t>
          </w:r>
          <w:r w:rsidR="00200B81" w:rsidRPr="00200B81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колледжында </w:t>
          </w:r>
          <w:sdt>
            <w:sdtPr>
              <w:rPr>
                <w:rFonts w:ascii="Times New Roman" w:hAnsi="Times New Roman"/>
                <w:sz w:val="28"/>
              </w:rPr>
              <w:id w:val="632764"/>
              <w:placeholder>
                <w:docPart w:val="85A3D49880AA45018941D8D344B98EAA"/>
              </w:placeholder>
            </w:sdtPr>
            <w:sdtContent>
              <w:r w:rsidR="00200B81">
                <w:rPr>
                  <w:rFonts w:ascii="Times New Roman" w:hAnsi="Times New Roman"/>
                  <w:sz w:val="28"/>
                  <w:lang w:val="tt-RU"/>
                </w:rPr>
                <w:t>"</w:t>
              </w:r>
              <w:r w:rsidR="00200B81" w:rsidRPr="00200B81">
                <w:rPr>
                  <w:rFonts w:ascii="Times New Roman" w:hAnsi="Times New Roman"/>
                  <w:sz w:val="28"/>
                  <w:lang w:val="tt-RU"/>
                </w:rPr>
                <w:t>Ф</w:t>
              </w:r>
              <w:r w:rsidR="00200B81">
                <w:rPr>
                  <w:rFonts w:ascii="Times New Roman" w:hAnsi="Times New Roman"/>
                  <w:sz w:val="28"/>
                  <w:lang w:val="tt-RU"/>
                </w:rPr>
                <w:t>ән һәм Без</w:t>
              </w:r>
              <w:r w:rsidR="00200B81" w:rsidRPr="00200B81">
                <w:rPr>
                  <w:rFonts w:ascii="Times New Roman" w:hAnsi="Times New Roman"/>
                  <w:sz w:val="28"/>
                  <w:lang w:val="tt-RU"/>
                </w:rPr>
                <w:t>"</w:t>
              </w:r>
            </w:sdtContent>
          </w:sdt>
          <w:r w:rsidR="00200B81" w:rsidRPr="00200B81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200B81" w:rsidRPr="0078097C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</w:t>
          </w:r>
          <w:r w:rsidR="00200B81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дип исемләнгән </w:t>
          </w:r>
          <w:r w:rsidR="00200B81" w:rsidRPr="00200B81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XIV </w:t>
          </w:r>
          <w:r w:rsidR="00200B81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муниципаль  фәнни-гамә</w:t>
          </w:r>
          <w:r w:rsidR="00200B81" w:rsidRPr="00200B81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ли конференция</w:t>
          </w:r>
          <w:r w:rsidR="00200B81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дә катнаштык. 8 нче класс укучысы Галиахметова Г.Г. информатика фәненнән (җитәкчесе: Вәлиева С.М ) эшләгән проект эше белән катнашып-тикшеренү осталыгы номина</w:t>
          </w:r>
          <w:r w:rsidR="00200B81" w:rsidRPr="00200B81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циясенд</w:t>
          </w:r>
          <w:r w:rsidR="00200B81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ә дипломга лаек булды</w:t>
          </w:r>
          <w:r w:rsidR="0078097C" w:rsidRPr="0078097C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.</w:t>
          </w:r>
          <w:r w:rsidR="00200B81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</w:t>
          </w:r>
        </w:sdtContent>
      </w:sdt>
      <w:r w:rsidR="00D6444D" w:rsidRPr="0078097C">
        <w:rPr>
          <w:rFonts w:ascii="Times New Roman" w:hAnsi="Times New Roman"/>
          <w:sz w:val="28"/>
          <w:lang w:val="tt-RU"/>
        </w:rPr>
        <w:tab/>
      </w:r>
    </w:p>
    <w:p w:rsidR="003E3B3A" w:rsidRPr="00964D2E" w:rsidRDefault="003E3B3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</w:p>
    <w:p w:rsidR="00D6444D" w:rsidRPr="00D6444D" w:rsidRDefault="00625DF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954383" w:rsidRDefault="006C6EA6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tgtFrame="_blank" w:history="1">
            <w:r w:rsidRPr="006C6EA6">
              <w:rPr>
                <w:rStyle w:val="a5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https://www.instagram.com/p/CO3cx-uBqA8/?igshid=1j5dpk8457k36</w:t>
            </w:r>
          </w:hyperlink>
          <w:r w:rsidRPr="006C6EA6">
            <w:rPr>
              <w:rFonts w:ascii="Arial" w:hAnsi="Arial" w:cs="Arial"/>
              <w:color w:val="333333"/>
              <w:sz w:val="23"/>
              <w:szCs w:val="23"/>
              <w:shd w:val="clear" w:color="auto" w:fill="FFFFFF"/>
              <w:lang w:val="tt-RU"/>
            </w:rPr>
            <w:t> </w:t>
          </w:r>
        </w:p>
      </w:sdtContent>
    </w:sdt>
    <w:p w:rsidR="00D6444D" w:rsidRPr="00D6444D" w:rsidRDefault="00625DF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625DFA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625DF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23257B" w:rsidP="00062674">
      <w:pPr>
        <w:jc w:val="center"/>
        <w:rPr>
          <w:lang w:val="tt-RU"/>
        </w:rPr>
      </w:pPr>
      <w:r w:rsidRPr="0023257B">
        <w:rPr>
          <w:noProof/>
        </w:rPr>
        <w:drawing>
          <wp:inline distT="0" distB="0" distL="0" distR="0">
            <wp:extent cx="2686050" cy="2014470"/>
            <wp:effectExtent l="19050" t="0" r="0" b="0"/>
            <wp:docPr id="7" name="Рисунок 0" descr="1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6762" cy="201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sdt>
        <w:sdtPr>
          <w:rPr>
            <w:noProof/>
          </w:rPr>
          <w:id w:val="-676348060"/>
          <w:showingPlcHdr/>
          <w:picture/>
        </w:sdtPr>
        <w:sdtContent>
          <w:r>
            <w:rPr>
              <w:noProof/>
            </w:rPr>
            <w:drawing>
              <wp:inline distT="0" distB="0" distL="0" distR="0">
                <wp:extent cx="1905000" cy="1905000"/>
                <wp:effectExtent l="19050" t="0" r="0" b="0"/>
                <wp:docPr id="9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625DFA">
        <w:pict>
          <v:rect id="Прямоугольник 2" o:spid="_x0000_s1027" alt="Описание: blob:https://web.whatsapp.com/0a2e6f32-9740-4c40-9028-5d31e3de9e20" style="width:24pt;height:24pt;visibility:visible;mso-position-horizontal-relative:char;mso-position-vertical-relative:line" filled="f" stroked="f">
            <o:lock v:ext="edit" aspectratio="t"/>
            <w10:wrap type="none"/>
            <w10:anchorlock/>
          </v:rect>
        </w:pict>
      </w:r>
      <w:r w:rsidR="00625DFA">
        <w:rPr>
          <w:noProof/>
        </w:rPr>
      </w:r>
      <w:r w:rsidR="00625DFA">
        <w:rPr>
          <w:noProof/>
        </w:rPr>
        <w:pict>
          <v:rect id="AutoShape 7" o:spid="_x0000_s1026" alt="Описание: blob:https://web.whatsapp.com/0a2e6f32-9740-4c40-9028-5d31e3de9e20" style="width:24pt;height:24pt;visibility:visible;mso-position-horizontal-relative:char;mso-position-vertical-relative:line" filled="f" stroked="f">
            <o:lock v:ext="edit" aspectratio="t"/>
            <w10:wrap type="none"/>
            <w10:anchorlock/>
          </v:rect>
        </w:pict>
      </w: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A91904" w:rsidP="00A91904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Утар-Ат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 w:rsidRPr="00D6444D">
            <w:rPr>
              <w:rFonts w:ascii="Times New Roman" w:hAnsi="Times New Roman"/>
              <w:sz w:val="28"/>
            </w:rPr>
            <w:t>"</w:t>
          </w:r>
          <w:r w:rsidR="0023257B">
            <w:rPr>
              <w:rFonts w:ascii="Times New Roman" w:hAnsi="Times New Roman"/>
              <w:sz w:val="28"/>
            </w:rPr>
            <w:t>Наука и Мы</w:t>
          </w:r>
          <w:r w:rsidR="003E3B3A">
            <w:rPr>
              <w:rFonts w:ascii="Times New Roman" w:hAnsi="Times New Roman"/>
              <w:sz w:val="28"/>
              <w:lang w:val="tt-RU"/>
            </w:rPr>
            <w:t>!”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23257B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муниципа</w:t>
          </w:r>
          <w:r w:rsidR="00AA2084">
            <w:rPr>
              <w:rFonts w:ascii="Times New Roman" w:hAnsi="Times New Roman"/>
              <w:sz w:val="28"/>
              <w:lang w:val="tt-RU"/>
            </w:rPr>
            <w:t>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625DFA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E3B3A">
            <w:rPr>
              <w:rFonts w:ascii="Times New Roman" w:hAnsi="Times New Roman"/>
              <w:sz w:val="28"/>
              <w:lang w:val="tt-RU"/>
            </w:rPr>
            <w:t>1</w:t>
          </w:r>
          <w:r w:rsidR="006C6EA6">
            <w:rPr>
              <w:rFonts w:ascii="Times New Roman" w:hAnsi="Times New Roman"/>
              <w:sz w:val="28"/>
              <w:lang w:val="en-US"/>
            </w:rPr>
            <w:t>4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6C6EA6">
            <w:rPr>
              <w:rFonts w:ascii="Times New Roman" w:hAnsi="Times New Roman"/>
              <w:sz w:val="28"/>
              <w:lang w:val="en-US"/>
            </w:rPr>
            <w:t>5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625DFA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C6EA6">
            <w:rPr>
              <w:rFonts w:ascii="Times New Roman" w:hAnsi="Times New Roman"/>
              <w:sz w:val="28"/>
              <w:lang w:val="en-US"/>
            </w:rPr>
            <w:t>2</w:t>
          </w:r>
          <w:bookmarkStart w:id="0" w:name="_GoBack"/>
          <w:bookmarkEnd w:id="0"/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625DFA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746183121"/>
          <w:placeholder>
            <w:docPart w:val="02ECA666FBB64BB88F81B4C1ED40FA4A"/>
          </w:placeholder>
        </w:sdtPr>
        <w:sdtEndPr>
          <w:rPr>
            <w:lang w:val="tt-RU"/>
          </w:rPr>
        </w:sdtEndPr>
        <w:sdtContent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 xml:space="preserve">Мы приняли участие в XIV </w:t>
          </w:r>
          <w:r w:rsidR="00700AD5">
            <w:rPr>
              <w:rFonts w:ascii="Times New Roman" w:hAnsi="Times New Roman" w:cs="Times New Roman"/>
              <w:sz w:val="28"/>
              <w:szCs w:val="28"/>
              <w:lang w:val="tt-RU"/>
            </w:rPr>
            <w:t>муниципал</w:t>
          </w:r>
          <w:proofErr w:type="spellStart"/>
          <w:r w:rsidR="00700AD5">
            <w:rPr>
              <w:rFonts w:ascii="Times New Roman" w:hAnsi="Times New Roman" w:cs="Times New Roman"/>
              <w:sz w:val="28"/>
              <w:szCs w:val="28"/>
            </w:rPr>
            <w:t>ьн</w:t>
          </w:r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>ой</w:t>
          </w:r>
          <w:proofErr w:type="spellEnd"/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 xml:space="preserve"> научно-практической конференции «Наука и мы» в Арском педагогическом колледже. </w:t>
          </w:r>
          <w:proofErr w:type="gramStart"/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 xml:space="preserve">Ученица 8 класса </w:t>
          </w:r>
          <w:proofErr w:type="spellStart"/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>Галиахметова</w:t>
          </w:r>
          <w:proofErr w:type="spellEnd"/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 xml:space="preserve"> Г.Г. награждена дипломом в номинации исследовательских навыков в работе по информатике (научный руководитель:</w:t>
          </w:r>
          <w:proofErr w:type="gramEnd"/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>Валеева</w:t>
          </w:r>
          <w:proofErr w:type="spellEnd"/>
          <w:r w:rsidR="00200B81" w:rsidRPr="00200B81">
            <w:rPr>
              <w:rFonts w:ascii="Times New Roman" w:hAnsi="Times New Roman" w:cs="Times New Roman"/>
              <w:sz w:val="28"/>
              <w:szCs w:val="28"/>
            </w:rPr>
            <w:t xml:space="preserve"> С.М.)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С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етях</w:t>
      </w:r>
    </w:p>
    <w:p w:rsidR="00062674" w:rsidRDefault="00625DFA" w:rsidP="003E3B3A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sdt>
                    <w:sdtPr>
                      <w:rPr>
                        <w:rFonts w:ascii="Times New Roman" w:hAnsi="Times New Roman"/>
                        <w:sz w:val="28"/>
                      </w:rPr>
                      <w:id w:val="-845174072"/>
                      <w:placeholder>
                        <w:docPart w:val="EF139747DE1044C1B0752088511E2611"/>
                      </w:placeholder>
                    </w:sdtPr>
                    <w:sdtEndPr>
                      <w:rPr>
                        <w:rFonts w:asciiTheme="minorHAnsi" w:hAnsiTheme="minorHAnsi" w:cs="Times New Roman"/>
                        <w:sz w:val="22"/>
                        <w:szCs w:val="28"/>
                        <w:lang w:val="tt-RU"/>
                      </w:rPr>
                    </w:sdtEndPr>
                    <w:sdtContent>
                      <w:sdt>
                        <w:sdtPr>
                          <w:rPr>
                            <w:rFonts w:ascii="Times New Roman" w:hAnsi="Times New Roman"/>
                            <w:sz w:val="28"/>
                          </w:rPr>
                          <w:id w:val="-220674631"/>
                          <w:placeholder>
                            <w:docPart w:val="471BAF18591544969EDF5C3877EFFEB7"/>
                          </w:placeholder>
                        </w:sdtPr>
                        <w:sdtEndPr>
                          <w:rPr>
                            <w:rFonts w:asciiTheme="minorHAnsi" w:hAnsiTheme="minorHAnsi" w:cs="Times New Roman"/>
                            <w:sz w:val="22"/>
                            <w:szCs w:val="28"/>
                            <w:lang w:val="tt-RU"/>
                          </w:rPr>
                        </w:sdtEndPr>
                        <w:sdtContent>
                          <w:hyperlink r:id="rId8" w:tgtFrame="_blank" w:history="1">
                            <w:r w:rsidR="006C6EA6" w:rsidRPr="006C6EA6">
                              <w:rPr>
                                <w:rStyle w:val="a5"/>
                                <w:rFonts w:ascii="Arial" w:hAnsi="Arial" w:cs="Arial"/>
                                <w:color w:val="005BD1"/>
                                <w:sz w:val="23"/>
                                <w:szCs w:val="23"/>
                                <w:shd w:val="clear" w:color="auto" w:fill="FFFFFF"/>
                                <w:lang w:val="tt-RU"/>
                              </w:rPr>
                              <w:t>https://www.instagram.com/p/CO3cx-uBqA8/?igshid=1j5dpk8457k36</w:t>
                            </w:r>
                          </w:hyperlink>
                          <w:r w:rsidR="006C6EA6" w:rsidRPr="006C6EA6">
                            <w:rPr>
                              <w:rFonts w:ascii="Arial" w:hAnsi="Arial" w:cs="Arial"/>
                              <w:color w:val="333333"/>
                              <w:sz w:val="23"/>
                              <w:szCs w:val="23"/>
                              <w:shd w:val="clear" w:color="auto" w:fill="FFFFFF"/>
                              <w:lang w:val="tt-RU"/>
                            </w:rPr>
                            <w:t> </w:t>
                          </w:r>
                        </w:sdtContent>
                      </w:sdt>
                    </w:sdtContent>
                  </w:sdt>
                </w:sdtContent>
              </w:sdt>
            </w:sdtContent>
          </w:sdt>
        </w:sdtContent>
      </w:sdt>
    </w:p>
    <w:p w:rsidR="007E4465" w:rsidRPr="00D6444D" w:rsidRDefault="00062674" w:rsidP="00062674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7</w:t>
      </w:r>
      <w:r w:rsidR="007E4465" w:rsidRPr="0006267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</w:p>
    <w:p w:rsidR="00AA2084" w:rsidRPr="00D6444D" w:rsidRDefault="00625DFA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625DFA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Pr="00C578E6" w:rsidRDefault="0023257B" w:rsidP="0023257B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noProof/>
          </w:rPr>
          <w:id w:val="971453"/>
          <w:picture/>
        </w:sdtPr>
        <w:sdtContent>
          <w:r w:rsidRPr="0023257B">
            <w:rPr>
              <w:noProof/>
            </w:rPr>
            <w:drawing>
              <wp:inline distT="0" distB="0" distL="0" distR="0">
                <wp:extent cx="2686050" cy="2014470"/>
                <wp:effectExtent l="19050" t="0" r="0" b="0"/>
                <wp:docPr id="6" name="Рисунок 0" descr="12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212.jpg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86762" cy="201500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EE257F"/>
    <w:rsid w:val="00062674"/>
    <w:rsid w:val="00072BC9"/>
    <w:rsid w:val="0009159E"/>
    <w:rsid w:val="00104B8B"/>
    <w:rsid w:val="001E7E28"/>
    <w:rsid w:val="001F6E33"/>
    <w:rsid w:val="00200B81"/>
    <w:rsid w:val="002020AA"/>
    <w:rsid w:val="0023257B"/>
    <w:rsid w:val="003515EA"/>
    <w:rsid w:val="003A7C7E"/>
    <w:rsid w:val="003E3B3A"/>
    <w:rsid w:val="00450F1A"/>
    <w:rsid w:val="005054DA"/>
    <w:rsid w:val="00552793"/>
    <w:rsid w:val="00570E94"/>
    <w:rsid w:val="00580467"/>
    <w:rsid w:val="005D287F"/>
    <w:rsid w:val="00625DFA"/>
    <w:rsid w:val="006859CF"/>
    <w:rsid w:val="006B61E4"/>
    <w:rsid w:val="006C6EA6"/>
    <w:rsid w:val="00700AD5"/>
    <w:rsid w:val="00752604"/>
    <w:rsid w:val="00774334"/>
    <w:rsid w:val="0078097C"/>
    <w:rsid w:val="007E4465"/>
    <w:rsid w:val="00810523"/>
    <w:rsid w:val="008130CD"/>
    <w:rsid w:val="008F128E"/>
    <w:rsid w:val="00904008"/>
    <w:rsid w:val="00954383"/>
    <w:rsid w:val="00964D2E"/>
    <w:rsid w:val="009B409C"/>
    <w:rsid w:val="00A43F25"/>
    <w:rsid w:val="00A91904"/>
    <w:rsid w:val="00AA2084"/>
    <w:rsid w:val="00AB0DA1"/>
    <w:rsid w:val="00AE0924"/>
    <w:rsid w:val="00B3059B"/>
    <w:rsid w:val="00B4475C"/>
    <w:rsid w:val="00BF2375"/>
    <w:rsid w:val="00C03776"/>
    <w:rsid w:val="00C578E6"/>
    <w:rsid w:val="00C773B7"/>
    <w:rsid w:val="00D6444D"/>
    <w:rsid w:val="00D752DE"/>
    <w:rsid w:val="00D92C88"/>
    <w:rsid w:val="00EA08F4"/>
    <w:rsid w:val="00EE257F"/>
    <w:rsid w:val="00F32CC4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8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O3cx-uBqA8/?igshid=1j5dpk8457k3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O3cx-uBqA8/?igshid=1j5dpk8457k36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5A3D49880AA45018941D8D344B98EA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560D3FD-5870-49B1-A5A3-3E1643B6062F}"/>
      </w:docPartPr>
      <w:docPartBody>
        <w:p w:rsidR="00000000" w:rsidRDefault="00100A99" w:rsidP="00100A99">
          <w:pPr>
            <w:pStyle w:val="85A3D49880AA45018941D8D344B98EAA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0C3CF1"/>
    <w:rsid w:val="00100A99"/>
    <w:rsid w:val="001632FD"/>
    <w:rsid w:val="001B04D0"/>
    <w:rsid w:val="001B3A67"/>
    <w:rsid w:val="00216BA8"/>
    <w:rsid w:val="002B03ED"/>
    <w:rsid w:val="002B0FCA"/>
    <w:rsid w:val="00337443"/>
    <w:rsid w:val="003830DD"/>
    <w:rsid w:val="00611C4A"/>
    <w:rsid w:val="00750BEF"/>
    <w:rsid w:val="00801DEA"/>
    <w:rsid w:val="008D1910"/>
    <w:rsid w:val="008E6DC8"/>
    <w:rsid w:val="00997D82"/>
    <w:rsid w:val="00B16E46"/>
    <w:rsid w:val="00B62FDB"/>
    <w:rsid w:val="00C72BDE"/>
    <w:rsid w:val="00CC18AA"/>
    <w:rsid w:val="00F04514"/>
    <w:rsid w:val="00F2793B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00A99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  <w:style w:type="paragraph" w:customStyle="1" w:styleId="51E23286871349FCBB45029CFD054D41">
    <w:name w:val="51E23286871349FCBB45029CFD054D41"/>
    <w:rsid w:val="00F2793B"/>
    <w:pPr>
      <w:spacing w:after="160" w:line="259" w:lineRule="auto"/>
    </w:pPr>
  </w:style>
  <w:style w:type="paragraph" w:customStyle="1" w:styleId="FB159659F3844024B3F024898A3BA24B">
    <w:name w:val="FB159659F3844024B3F024898A3BA24B"/>
    <w:rsid w:val="00C72BDE"/>
    <w:pPr>
      <w:spacing w:after="160" w:line="259" w:lineRule="auto"/>
    </w:pPr>
  </w:style>
  <w:style w:type="paragraph" w:customStyle="1" w:styleId="EF139747DE1044C1B0752088511E2611">
    <w:name w:val="EF139747DE1044C1B0752088511E2611"/>
    <w:rsid w:val="00C72BDE"/>
    <w:pPr>
      <w:spacing w:after="160" w:line="259" w:lineRule="auto"/>
    </w:pPr>
  </w:style>
  <w:style w:type="paragraph" w:customStyle="1" w:styleId="471BAF18591544969EDF5C3877EFFEB7">
    <w:name w:val="471BAF18591544969EDF5C3877EFFEB7"/>
    <w:rsid w:val="00C72BDE"/>
    <w:pPr>
      <w:spacing w:after="160" w:line="259" w:lineRule="auto"/>
    </w:pPr>
  </w:style>
  <w:style w:type="paragraph" w:customStyle="1" w:styleId="85A3D49880AA45018941D8D344B98EAA">
    <w:name w:val="85A3D49880AA45018941D8D344B98EAA"/>
    <w:rsid w:val="00100A9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 Минихановна</dc:creator>
  <cp:lastModifiedBy>Ученик</cp:lastModifiedBy>
  <cp:revision>3</cp:revision>
  <dcterms:created xsi:type="dcterms:W3CDTF">2021-05-17T09:42:00Z</dcterms:created>
  <dcterms:modified xsi:type="dcterms:W3CDTF">2021-05-17T09:49:00Z</dcterms:modified>
</cp:coreProperties>
</file>